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8F37A" w14:textId="77777777" w:rsidR="00887663" w:rsidRDefault="00887663" w:rsidP="00887663">
      <w:pPr>
        <w:jc w:val="center"/>
        <w:rPr>
          <w:b/>
          <w:sz w:val="28"/>
          <w:szCs w:val="28"/>
        </w:rPr>
      </w:pPr>
    </w:p>
    <w:p w14:paraId="29314D4A" w14:textId="5BB6A33D" w:rsidR="0022367A" w:rsidRPr="00887663" w:rsidRDefault="001C1EDA" w:rsidP="00887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 STUDY OUTLINE</w:t>
      </w:r>
      <w:bookmarkStart w:id="0" w:name="_GoBack"/>
      <w:bookmarkEnd w:id="0"/>
    </w:p>
    <w:p w14:paraId="636ECBAC" w14:textId="77777777" w:rsidR="00C71345" w:rsidRDefault="00C71345" w:rsidP="00C71345">
      <w:pPr>
        <w:jc w:val="center"/>
        <w:rPr>
          <w:b/>
          <w:sz w:val="28"/>
          <w:szCs w:val="28"/>
        </w:rPr>
      </w:pPr>
    </w:p>
    <w:p w14:paraId="779932C3" w14:textId="5DE25FD4" w:rsidR="00887663" w:rsidRPr="001C1EDA" w:rsidRDefault="00C71345" w:rsidP="001C1EDA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887663">
        <w:rPr>
          <w:b/>
          <w:sz w:val="28"/>
          <w:szCs w:val="28"/>
        </w:rPr>
        <w:t>What Science Is and Is Not</w:t>
      </w:r>
    </w:p>
    <w:p w14:paraId="74C05191" w14:textId="38EC0BA6" w:rsidR="00887663" w:rsidRPr="001C1EDA" w:rsidRDefault="00C71345" w:rsidP="001C1EDA">
      <w:pPr>
        <w:pStyle w:val="ListParagraph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1C1EDA">
        <w:rPr>
          <w:sz w:val="28"/>
          <w:szCs w:val="28"/>
        </w:rPr>
        <w:t>Science as a Way of Knowing</w:t>
      </w:r>
    </w:p>
    <w:p w14:paraId="029A078B" w14:textId="2D93A886" w:rsidR="00887663" w:rsidRPr="001C1EDA" w:rsidRDefault="00887663" w:rsidP="001C1EDA">
      <w:pPr>
        <w:pStyle w:val="ListParagraph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1C1EDA">
        <w:rPr>
          <w:sz w:val="28"/>
          <w:szCs w:val="28"/>
        </w:rPr>
        <w:t>The Goals of Science</w:t>
      </w:r>
    </w:p>
    <w:p w14:paraId="65C4573A" w14:textId="7911C757" w:rsidR="00E02F0C" w:rsidRDefault="00887663" w:rsidP="001C1EDA">
      <w:pPr>
        <w:pStyle w:val="ListParagraph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1C1EDA">
        <w:rPr>
          <w:sz w:val="28"/>
          <w:szCs w:val="28"/>
        </w:rPr>
        <w:t>Science, Change, and Uncertainty</w:t>
      </w:r>
    </w:p>
    <w:p w14:paraId="1CAE7A23" w14:textId="77777777" w:rsidR="001C1EDA" w:rsidRPr="001C1EDA" w:rsidRDefault="001C1EDA" w:rsidP="001C1EDA">
      <w:pPr>
        <w:spacing w:line="360" w:lineRule="auto"/>
        <w:ind w:left="720"/>
        <w:rPr>
          <w:sz w:val="28"/>
          <w:szCs w:val="28"/>
        </w:rPr>
      </w:pPr>
    </w:p>
    <w:p w14:paraId="38534275" w14:textId="77777777" w:rsidR="00E02F0C" w:rsidRPr="00887663" w:rsidRDefault="00E02F0C" w:rsidP="00E02F0C">
      <w:pPr>
        <w:pStyle w:val="ListParagraph"/>
        <w:numPr>
          <w:ilvl w:val="0"/>
          <w:numId w:val="1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Scientific Methodology: The Heart of Science</w:t>
      </w:r>
    </w:p>
    <w:p w14:paraId="66BCEE28" w14:textId="77777777" w:rsidR="00E02F0C" w:rsidRPr="001C1EDA" w:rsidRDefault="00E02F0C" w:rsidP="00E02F0C">
      <w:pPr>
        <w:pStyle w:val="ListParagraph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1C1EDA">
        <w:rPr>
          <w:sz w:val="28"/>
          <w:szCs w:val="28"/>
        </w:rPr>
        <w:t>Observing and Asking Questions</w:t>
      </w:r>
    </w:p>
    <w:p w14:paraId="4D4C6712" w14:textId="77777777" w:rsidR="00E02F0C" w:rsidRPr="001C1EDA" w:rsidRDefault="00E02F0C" w:rsidP="001B23CE">
      <w:pPr>
        <w:pStyle w:val="ListParagraph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1C1EDA">
        <w:rPr>
          <w:sz w:val="28"/>
          <w:szCs w:val="28"/>
        </w:rPr>
        <w:t>Conducting Research</w:t>
      </w:r>
    </w:p>
    <w:p w14:paraId="7A0A30C5" w14:textId="77777777" w:rsidR="00E02F0C" w:rsidRPr="001C1EDA" w:rsidRDefault="00E02F0C" w:rsidP="001B23CE">
      <w:pPr>
        <w:pStyle w:val="ListParagraph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1C1EDA">
        <w:rPr>
          <w:sz w:val="28"/>
          <w:szCs w:val="28"/>
        </w:rPr>
        <w:t>Forming a Hypothesis</w:t>
      </w:r>
    </w:p>
    <w:p w14:paraId="09631317" w14:textId="77777777" w:rsidR="00E02F0C" w:rsidRPr="001C1EDA" w:rsidRDefault="00E02F0C" w:rsidP="001B23CE">
      <w:pPr>
        <w:pStyle w:val="ListParagraph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1C1EDA">
        <w:rPr>
          <w:sz w:val="28"/>
          <w:szCs w:val="28"/>
        </w:rPr>
        <w:t>Designing an Experiment</w:t>
      </w:r>
    </w:p>
    <w:p w14:paraId="485DD44A" w14:textId="77777777" w:rsidR="00E02F0C" w:rsidRPr="001C1EDA" w:rsidRDefault="00E02F0C" w:rsidP="001B23CE">
      <w:pPr>
        <w:pStyle w:val="ListParagraph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1C1EDA">
        <w:rPr>
          <w:sz w:val="28"/>
          <w:szCs w:val="28"/>
        </w:rPr>
        <w:t>Collecting and Analyzing Data</w:t>
      </w:r>
    </w:p>
    <w:p w14:paraId="53C98670" w14:textId="64288AB9" w:rsidR="001B23CE" w:rsidRDefault="00E02F0C" w:rsidP="001C1EDA">
      <w:pPr>
        <w:pStyle w:val="ListParagraph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1C1EDA">
        <w:rPr>
          <w:sz w:val="28"/>
          <w:szCs w:val="28"/>
        </w:rPr>
        <w:t>Drawing a Conclusion</w:t>
      </w:r>
    </w:p>
    <w:p w14:paraId="5FFD12DA" w14:textId="77777777" w:rsidR="001C1EDA" w:rsidRPr="001C1EDA" w:rsidRDefault="001C1EDA" w:rsidP="001C1EDA">
      <w:pPr>
        <w:spacing w:line="360" w:lineRule="auto"/>
        <w:ind w:left="720"/>
        <w:rPr>
          <w:sz w:val="28"/>
          <w:szCs w:val="28"/>
        </w:rPr>
      </w:pPr>
    </w:p>
    <w:p w14:paraId="75374F1A" w14:textId="77777777" w:rsidR="001B23CE" w:rsidRDefault="001B23CE" w:rsidP="001B23CE">
      <w:pPr>
        <w:pStyle w:val="ListParagraph"/>
        <w:numPr>
          <w:ilvl w:val="0"/>
          <w:numId w:val="20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Designing Controlled Experiments</w:t>
      </w:r>
    </w:p>
    <w:p w14:paraId="272BFEF8" w14:textId="77777777" w:rsidR="001B23CE" w:rsidRPr="001C1EDA" w:rsidRDefault="001B23CE" w:rsidP="001B23CE">
      <w:pPr>
        <w:pStyle w:val="ListParagraph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1C1EDA">
        <w:rPr>
          <w:sz w:val="28"/>
          <w:szCs w:val="28"/>
        </w:rPr>
        <w:t>Experimental and Control Groups</w:t>
      </w:r>
    </w:p>
    <w:p w14:paraId="1D572C65" w14:textId="64885300" w:rsidR="001B23CE" w:rsidRPr="001C1EDA" w:rsidRDefault="001B23CE" w:rsidP="001C1EDA">
      <w:pPr>
        <w:pStyle w:val="ListParagraph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1C1EDA">
        <w:rPr>
          <w:sz w:val="28"/>
          <w:szCs w:val="28"/>
        </w:rPr>
        <w:t>Variables</w:t>
      </w:r>
    </w:p>
    <w:sectPr w:rsidR="001B23CE" w:rsidRPr="001C1EDA" w:rsidSect="0088766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14CB5" w14:textId="77777777" w:rsidR="00B85EBA" w:rsidRDefault="00B85EBA" w:rsidP="00C71345">
      <w:r>
        <w:separator/>
      </w:r>
    </w:p>
  </w:endnote>
  <w:endnote w:type="continuationSeparator" w:id="0">
    <w:p w14:paraId="18D64D09" w14:textId="77777777" w:rsidR="00B85EBA" w:rsidRDefault="00B85EBA" w:rsidP="00C7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2FA6F" w14:textId="77777777" w:rsidR="00B85EBA" w:rsidRDefault="00B85EBA" w:rsidP="00C71345">
      <w:r>
        <w:separator/>
      </w:r>
    </w:p>
  </w:footnote>
  <w:footnote w:type="continuationSeparator" w:id="0">
    <w:p w14:paraId="2552CAFC" w14:textId="77777777" w:rsidR="00B85EBA" w:rsidRDefault="00B85EBA" w:rsidP="00C713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07DDA" w14:textId="77777777" w:rsidR="00C71345" w:rsidRDefault="00C71345">
    <w:pPr>
      <w:pStyle w:val="Header"/>
    </w:pPr>
    <w:r>
      <w:t>Name: _______________________________________________</w:t>
    </w:r>
    <w:r>
      <w:tab/>
      <w:t>Hr: 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7AAD"/>
    <w:multiLevelType w:val="hybridMultilevel"/>
    <w:tmpl w:val="3ED25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515779"/>
    <w:multiLevelType w:val="hybridMultilevel"/>
    <w:tmpl w:val="1CCE7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1D5E21"/>
    <w:multiLevelType w:val="hybridMultilevel"/>
    <w:tmpl w:val="0526DE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6B4F04"/>
    <w:multiLevelType w:val="hybridMultilevel"/>
    <w:tmpl w:val="2252F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0A6805"/>
    <w:multiLevelType w:val="hybridMultilevel"/>
    <w:tmpl w:val="851AA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494F39"/>
    <w:multiLevelType w:val="hybridMultilevel"/>
    <w:tmpl w:val="9FCCD27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8F4DFA"/>
    <w:multiLevelType w:val="hybridMultilevel"/>
    <w:tmpl w:val="8FAAFC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0621AE"/>
    <w:multiLevelType w:val="hybridMultilevel"/>
    <w:tmpl w:val="92FC6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AE05A6"/>
    <w:multiLevelType w:val="hybridMultilevel"/>
    <w:tmpl w:val="0DF85828"/>
    <w:lvl w:ilvl="0" w:tplc="4D201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C29BE"/>
    <w:multiLevelType w:val="hybridMultilevel"/>
    <w:tmpl w:val="3BC20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7217B"/>
    <w:multiLevelType w:val="hybridMultilevel"/>
    <w:tmpl w:val="395AA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B51CA8"/>
    <w:multiLevelType w:val="hybridMultilevel"/>
    <w:tmpl w:val="F76A4B66"/>
    <w:lvl w:ilvl="0" w:tplc="74B253F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A0338"/>
    <w:multiLevelType w:val="hybridMultilevel"/>
    <w:tmpl w:val="53E4C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320DB4"/>
    <w:multiLevelType w:val="hybridMultilevel"/>
    <w:tmpl w:val="36FA6E78"/>
    <w:lvl w:ilvl="0" w:tplc="0A5E146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506DB"/>
    <w:multiLevelType w:val="hybridMultilevel"/>
    <w:tmpl w:val="0CCEA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F1419A"/>
    <w:multiLevelType w:val="hybridMultilevel"/>
    <w:tmpl w:val="FBA45A36"/>
    <w:lvl w:ilvl="0" w:tplc="2DA22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E0568"/>
    <w:multiLevelType w:val="hybridMultilevel"/>
    <w:tmpl w:val="2C507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29931F1"/>
    <w:multiLevelType w:val="multilevel"/>
    <w:tmpl w:val="3872D8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2A336B5"/>
    <w:multiLevelType w:val="hybridMultilevel"/>
    <w:tmpl w:val="EAB4B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B84453B"/>
    <w:multiLevelType w:val="hybridMultilevel"/>
    <w:tmpl w:val="7430F2E8"/>
    <w:lvl w:ilvl="0" w:tplc="53D8DEF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2084DD6"/>
    <w:multiLevelType w:val="hybridMultilevel"/>
    <w:tmpl w:val="1CE4A732"/>
    <w:lvl w:ilvl="0" w:tplc="6EB4685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12395B"/>
    <w:multiLevelType w:val="hybridMultilevel"/>
    <w:tmpl w:val="333A8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F56BBF"/>
    <w:multiLevelType w:val="hybridMultilevel"/>
    <w:tmpl w:val="834C7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7A49FA"/>
    <w:multiLevelType w:val="hybridMultilevel"/>
    <w:tmpl w:val="B92A03B8"/>
    <w:lvl w:ilvl="0" w:tplc="5CACCA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BC61F77"/>
    <w:multiLevelType w:val="hybridMultilevel"/>
    <w:tmpl w:val="8D0C7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CC3204F"/>
    <w:multiLevelType w:val="hybridMultilevel"/>
    <w:tmpl w:val="CADC16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8"/>
  </w:num>
  <w:num w:numId="3">
    <w:abstractNumId w:val="10"/>
  </w:num>
  <w:num w:numId="4">
    <w:abstractNumId w:val="20"/>
  </w:num>
  <w:num w:numId="5">
    <w:abstractNumId w:val="7"/>
  </w:num>
  <w:num w:numId="6">
    <w:abstractNumId w:val="0"/>
  </w:num>
  <w:num w:numId="7">
    <w:abstractNumId w:val="6"/>
  </w:num>
  <w:num w:numId="8">
    <w:abstractNumId w:val="25"/>
  </w:num>
  <w:num w:numId="9">
    <w:abstractNumId w:val="14"/>
  </w:num>
  <w:num w:numId="10">
    <w:abstractNumId w:val="22"/>
  </w:num>
  <w:num w:numId="11">
    <w:abstractNumId w:val="13"/>
  </w:num>
  <w:num w:numId="12">
    <w:abstractNumId w:val="19"/>
  </w:num>
  <w:num w:numId="13">
    <w:abstractNumId w:val="2"/>
  </w:num>
  <w:num w:numId="14">
    <w:abstractNumId w:val="24"/>
  </w:num>
  <w:num w:numId="15">
    <w:abstractNumId w:val="16"/>
  </w:num>
  <w:num w:numId="16">
    <w:abstractNumId w:val="18"/>
  </w:num>
  <w:num w:numId="17">
    <w:abstractNumId w:val="4"/>
  </w:num>
  <w:num w:numId="18">
    <w:abstractNumId w:val="12"/>
  </w:num>
  <w:num w:numId="19">
    <w:abstractNumId w:val="9"/>
  </w:num>
  <w:num w:numId="20">
    <w:abstractNumId w:val="11"/>
  </w:num>
  <w:num w:numId="21">
    <w:abstractNumId w:val="21"/>
  </w:num>
  <w:num w:numId="22">
    <w:abstractNumId w:val="5"/>
  </w:num>
  <w:num w:numId="23">
    <w:abstractNumId w:val="1"/>
  </w:num>
  <w:num w:numId="24">
    <w:abstractNumId w:val="3"/>
  </w:num>
  <w:num w:numId="25">
    <w:abstractNumId w:val="1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45"/>
    <w:rsid w:val="00085A8D"/>
    <w:rsid w:val="00155779"/>
    <w:rsid w:val="001B23CE"/>
    <w:rsid w:val="001C1EDA"/>
    <w:rsid w:val="00205D82"/>
    <w:rsid w:val="0022367A"/>
    <w:rsid w:val="005B6951"/>
    <w:rsid w:val="00887663"/>
    <w:rsid w:val="00B85EBA"/>
    <w:rsid w:val="00C71345"/>
    <w:rsid w:val="00CB7298"/>
    <w:rsid w:val="00E02F0C"/>
    <w:rsid w:val="00F07618"/>
    <w:rsid w:val="00F53F9B"/>
    <w:rsid w:val="00FC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01C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3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345"/>
  </w:style>
  <w:style w:type="paragraph" w:styleId="Footer">
    <w:name w:val="footer"/>
    <w:basedOn w:val="Normal"/>
    <w:link w:val="FooterChar"/>
    <w:uiPriority w:val="99"/>
    <w:unhideWhenUsed/>
    <w:rsid w:val="00C71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345"/>
  </w:style>
  <w:style w:type="paragraph" w:styleId="ListParagraph">
    <w:name w:val="List Paragraph"/>
    <w:basedOn w:val="Normal"/>
    <w:uiPriority w:val="34"/>
    <w:qFormat/>
    <w:rsid w:val="00C71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339</Characters>
  <Application>Microsoft Macintosh Word</Application>
  <DocSecurity>0</DocSecurity>
  <Lines>2</Lines>
  <Paragraphs>1</Paragraphs>
  <ScaleCrop>false</ScaleCrop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2018-09-03T16:51:00Z</dcterms:created>
  <dcterms:modified xsi:type="dcterms:W3CDTF">2018-09-03T16:55:00Z</dcterms:modified>
</cp:coreProperties>
</file>