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9A79F" w14:textId="724761C8" w:rsidR="00235EE7" w:rsidRPr="000B49C3" w:rsidRDefault="003542BB" w:rsidP="00235EE7">
      <w:pPr>
        <w:jc w:val="center"/>
        <w:rPr>
          <w:b/>
        </w:rPr>
      </w:pPr>
      <w:r>
        <w:rPr>
          <w:b/>
        </w:rPr>
        <w:t>CHAPTER 10</w:t>
      </w:r>
      <w:r w:rsidR="00235EE7" w:rsidRPr="000B49C3">
        <w:rPr>
          <w:b/>
        </w:rPr>
        <w:t xml:space="preserve"> STUDY OUTLINE</w:t>
      </w:r>
    </w:p>
    <w:p w14:paraId="17105DA0" w14:textId="77777777" w:rsidR="00235EE7" w:rsidRDefault="00235EE7" w:rsidP="00235EE7">
      <w:pPr>
        <w:jc w:val="center"/>
      </w:pPr>
    </w:p>
    <w:p w14:paraId="69E474F3" w14:textId="23D5269B" w:rsidR="00235EE7" w:rsidRDefault="003542BB" w:rsidP="00235EE7">
      <w:r>
        <w:rPr>
          <w:b/>
        </w:rPr>
        <w:t>CELL GROWTH AND DIVISON</w:t>
      </w:r>
    </w:p>
    <w:p w14:paraId="7C678675" w14:textId="5792A035" w:rsidR="003542BB" w:rsidRPr="00235EE7" w:rsidRDefault="003542BB" w:rsidP="003542BB">
      <w:r>
        <w:t>10</w:t>
      </w:r>
      <w:r w:rsidR="003178D8">
        <w:t>.1 Cell Growth, Division, and Reproduction</w:t>
      </w:r>
    </w:p>
    <w:p w14:paraId="703BD497" w14:textId="69B7EC9F" w:rsidR="009441A4" w:rsidRDefault="003178D8" w:rsidP="003178D8">
      <w:pPr>
        <w:pStyle w:val="ListParagraph"/>
        <w:numPr>
          <w:ilvl w:val="0"/>
          <w:numId w:val="5"/>
        </w:numPr>
      </w:pPr>
      <w:r>
        <w:t>Limits to Cell Size</w:t>
      </w:r>
    </w:p>
    <w:p w14:paraId="2F18E939" w14:textId="76FFFB4B" w:rsidR="003178D8" w:rsidRDefault="003178D8" w:rsidP="003178D8">
      <w:pPr>
        <w:pStyle w:val="ListParagraph"/>
        <w:numPr>
          <w:ilvl w:val="1"/>
          <w:numId w:val="5"/>
        </w:numPr>
      </w:pPr>
      <w:r>
        <w:t>Information “Overload”</w:t>
      </w:r>
    </w:p>
    <w:p w14:paraId="55586D92" w14:textId="3F458E45" w:rsidR="003178D8" w:rsidRDefault="003178D8" w:rsidP="003178D8">
      <w:pPr>
        <w:pStyle w:val="ListParagraph"/>
        <w:numPr>
          <w:ilvl w:val="1"/>
          <w:numId w:val="5"/>
        </w:numPr>
      </w:pPr>
      <w:r>
        <w:t>Exchanging Materials</w:t>
      </w:r>
    </w:p>
    <w:p w14:paraId="3C7067A9" w14:textId="5B0C5C86" w:rsidR="003178D8" w:rsidRDefault="003178D8" w:rsidP="003178D8">
      <w:pPr>
        <w:pStyle w:val="ListParagraph"/>
        <w:numPr>
          <w:ilvl w:val="1"/>
          <w:numId w:val="5"/>
        </w:numPr>
      </w:pPr>
      <w:r>
        <w:t>Division of the Cell</w:t>
      </w:r>
    </w:p>
    <w:p w14:paraId="57E00EBE" w14:textId="77777777" w:rsidR="003178D8" w:rsidRDefault="003178D8" w:rsidP="003178D8"/>
    <w:p w14:paraId="15DA0205" w14:textId="66AD8D58" w:rsidR="003178D8" w:rsidRDefault="003178D8" w:rsidP="003178D8">
      <w:r>
        <w:t>10.2 The Process of Cell Division</w:t>
      </w:r>
    </w:p>
    <w:p w14:paraId="28D3F6BE" w14:textId="10C41640" w:rsidR="003178D8" w:rsidRDefault="003178D8" w:rsidP="003178D8">
      <w:pPr>
        <w:pStyle w:val="ListParagraph"/>
        <w:numPr>
          <w:ilvl w:val="0"/>
          <w:numId w:val="7"/>
        </w:numPr>
      </w:pPr>
      <w:r>
        <w:t>Chromosomes</w:t>
      </w:r>
    </w:p>
    <w:p w14:paraId="6EED78D4" w14:textId="29D88024" w:rsidR="003178D8" w:rsidRDefault="003178D8" w:rsidP="003178D8">
      <w:pPr>
        <w:pStyle w:val="ListParagraph"/>
        <w:numPr>
          <w:ilvl w:val="0"/>
          <w:numId w:val="7"/>
        </w:numPr>
      </w:pPr>
      <w:r>
        <w:t>The Cell Cycle</w:t>
      </w:r>
    </w:p>
    <w:p w14:paraId="295FE5BF" w14:textId="536879AB" w:rsidR="003178D8" w:rsidRDefault="003178D8" w:rsidP="00427639">
      <w:pPr>
        <w:pStyle w:val="ListParagraph"/>
        <w:numPr>
          <w:ilvl w:val="1"/>
          <w:numId w:val="7"/>
        </w:numPr>
      </w:pPr>
      <w:r>
        <w:t>G1 Phase: Cell Growth</w:t>
      </w:r>
    </w:p>
    <w:p w14:paraId="41E0429E" w14:textId="160747D0" w:rsidR="003178D8" w:rsidRDefault="003178D8" w:rsidP="00427639">
      <w:pPr>
        <w:pStyle w:val="ListParagraph"/>
        <w:numPr>
          <w:ilvl w:val="1"/>
          <w:numId w:val="7"/>
        </w:numPr>
      </w:pPr>
      <w:r>
        <w:t>S Phase: DNA Replication</w:t>
      </w:r>
    </w:p>
    <w:p w14:paraId="6A107FE4" w14:textId="2550643B" w:rsidR="003178D8" w:rsidRDefault="003178D8" w:rsidP="00427639">
      <w:pPr>
        <w:pStyle w:val="ListParagraph"/>
        <w:numPr>
          <w:ilvl w:val="1"/>
          <w:numId w:val="7"/>
        </w:numPr>
      </w:pPr>
      <w:r>
        <w:t>G2 Phase: Preparing for Cell Division</w:t>
      </w:r>
    </w:p>
    <w:p w14:paraId="305AC550" w14:textId="6B8A679A" w:rsidR="003178D8" w:rsidRDefault="003178D8" w:rsidP="00427639">
      <w:pPr>
        <w:pStyle w:val="ListParagraph"/>
        <w:numPr>
          <w:ilvl w:val="1"/>
          <w:numId w:val="7"/>
        </w:numPr>
      </w:pPr>
      <w:r>
        <w:t>M Phase: Cell Division</w:t>
      </w:r>
    </w:p>
    <w:p w14:paraId="182200EE" w14:textId="445DDA48" w:rsidR="003178D8" w:rsidRDefault="003178D8" w:rsidP="003178D8">
      <w:pPr>
        <w:pStyle w:val="ListParagraph"/>
        <w:numPr>
          <w:ilvl w:val="0"/>
          <w:numId w:val="7"/>
        </w:numPr>
      </w:pPr>
      <w:r>
        <w:t>Mitosis</w:t>
      </w:r>
    </w:p>
    <w:p w14:paraId="37B5612D" w14:textId="13698021" w:rsidR="003178D8" w:rsidRDefault="003178D8" w:rsidP="003178D8">
      <w:pPr>
        <w:pStyle w:val="ListParagraph"/>
        <w:numPr>
          <w:ilvl w:val="1"/>
          <w:numId w:val="7"/>
        </w:numPr>
      </w:pPr>
      <w:r>
        <w:t>Prophase</w:t>
      </w:r>
    </w:p>
    <w:p w14:paraId="5F8BDB50" w14:textId="326EDFFA" w:rsidR="003178D8" w:rsidRDefault="003178D8" w:rsidP="003178D8">
      <w:pPr>
        <w:pStyle w:val="ListParagraph"/>
        <w:numPr>
          <w:ilvl w:val="1"/>
          <w:numId w:val="7"/>
        </w:numPr>
      </w:pPr>
      <w:r>
        <w:t>Metaphase</w:t>
      </w:r>
    </w:p>
    <w:p w14:paraId="51653353" w14:textId="49A6E470" w:rsidR="003178D8" w:rsidRDefault="003178D8" w:rsidP="003178D8">
      <w:pPr>
        <w:pStyle w:val="ListParagraph"/>
        <w:numPr>
          <w:ilvl w:val="1"/>
          <w:numId w:val="7"/>
        </w:numPr>
      </w:pPr>
      <w:r>
        <w:t>Anaphase</w:t>
      </w:r>
    </w:p>
    <w:p w14:paraId="62935814" w14:textId="7F4B61DC" w:rsidR="003178D8" w:rsidRDefault="003178D8" w:rsidP="003178D8">
      <w:pPr>
        <w:pStyle w:val="ListParagraph"/>
        <w:numPr>
          <w:ilvl w:val="1"/>
          <w:numId w:val="7"/>
        </w:numPr>
      </w:pPr>
      <w:r>
        <w:t>Telophase</w:t>
      </w:r>
    </w:p>
    <w:p w14:paraId="2296691E" w14:textId="469FF017" w:rsidR="003178D8" w:rsidRDefault="003178D8" w:rsidP="003178D8">
      <w:pPr>
        <w:pStyle w:val="ListParagraph"/>
        <w:numPr>
          <w:ilvl w:val="0"/>
          <w:numId w:val="7"/>
        </w:numPr>
      </w:pPr>
      <w:r>
        <w:t>Cytokinesis</w:t>
      </w:r>
    </w:p>
    <w:p w14:paraId="09F63D72" w14:textId="7580DF83" w:rsidR="003178D8" w:rsidRDefault="003178D8" w:rsidP="003178D8">
      <w:pPr>
        <w:pStyle w:val="ListParagraph"/>
        <w:numPr>
          <w:ilvl w:val="1"/>
          <w:numId w:val="7"/>
        </w:numPr>
      </w:pPr>
      <w:r>
        <w:t>Cytokinesis in Animal Cells</w:t>
      </w:r>
    </w:p>
    <w:p w14:paraId="49A22A2E" w14:textId="2746EC0F" w:rsidR="003178D8" w:rsidRPr="00235EE7" w:rsidRDefault="003178D8" w:rsidP="00427639">
      <w:pPr>
        <w:pStyle w:val="ListParagraph"/>
        <w:numPr>
          <w:ilvl w:val="1"/>
          <w:numId w:val="7"/>
        </w:numPr>
      </w:pPr>
      <w:r>
        <w:t>Cytokinesis in Plant Cells</w:t>
      </w:r>
      <w:bookmarkStart w:id="0" w:name="_GoBack"/>
      <w:bookmarkEnd w:id="0"/>
    </w:p>
    <w:sectPr w:rsidR="003178D8" w:rsidRPr="00235EE7" w:rsidSect="00085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961CE"/>
    <w:multiLevelType w:val="hybridMultilevel"/>
    <w:tmpl w:val="0F64D1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62925"/>
    <w:multiLevelType w:val="hybridMultilevel"/>
    <w:tmpl w:val="E736A3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44749"/>
    <w:multiLevelType w:val="hybridMultilevel"/>
    <w:tmpl w:val="3CE8F754"/>
    <w:lvl w:ilvl="0" w:tplc="79C02C4C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44F00"/>
    <w:multiLevelType w:val="hybridMultilevel"/>
    <w:tmpl w:val="141276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B2DF9"/>
    <w:multiLevelType w:val="hybridMultilevel"/>
    <w:tmpl w:val="8CE827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7CD"/>
    <w:multiLevelType w:val="hybridMultilevel"/>
    <w:tmpl w:val="907ECF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A7ED744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A6080"/>
    <w:multiLevelType w:val="hybridMultilevel"/>
    <w:tmpl w:val="0AE8D7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832FE"/>
    <w:multiLevelType w:val="hybridMultilevel"/>
    <w:tmpl w:val="DA9C18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55920"/>
    <w:multiLevelType w:val="hybridMultilevel"/>
    <w:tmpl w:val="9498F00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E7"/>
    <w:rsid w:val="0008079E"/>
    <w:rsid w:val="00085A8D"/>
    <w:rsid w:val="00235EE7"/>
    <w:rsid w:val="003178D8"/>
    <w:rsid w:val="003542BB"/>
    <w:rsid w:val="00427639"/>
    <w:rsid w:val="009441A4"/>
    <w:rsid w:val="00C9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6AB2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Macintosh Word</Application>
  <DocSecurity>0</DocSecurity>
  <Lines>3</Lines>
  <Paragraphs>1</Paragraphs>
  <ScaleCrop>false</ScaleCrop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2019-02-25T02:57:00Z</dcterms:created>
  <dcterms:modified xsi:type="dcterms:W3CDTF">2019-02-25T02:57:00Z</dcterms:modified>
</cp:coreProperties>
</file>